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A873" w14:textId="77777777" w:rsidR="00E025B6" w:rsidRPr="00E87766" w:rsidRDefault="00E025B6" w:rsidP="00E025B6">
      <w:pPr>
        <w:rPr>
          <w:sz w:val="24"/>
        </w:rPr>
      </w:pPr>
      <w:r w:rsidRPr="00E87766">
        <w:rPr>
          <w:rFonts w:hint="eastAsia"/>
          <w:sz w:val="24"/>
        </w:rPr>
        <w:t>様式</w:t>
      </w:r>
      <w:r w:rsidR="003273B9">
        <w:rPr>
          <w:rFonts w:hint="eastAsia"/>
          <w:sz w:val="24"/>
        </w:rPr>
        <w:t>３</w:t>
      </w:r>
      <w:r w:rsidRPr="00E87766">
        <w:rPr>
          <w:rFonts w:hint="eastAsia"/>
          <w:sz w:val="24"/>
        </w:rPr>
        <w:t xml:space="preserve">　</w:t>
      </w:r>
    </w:p>
    <w:p w14:paraId="6CC6F84D" w14:textId="77777777" w:rsidR="00E87766" w:rsidRPr="0047222B" w:rsidRDefault="00E87766" w:rsidP="00E025B6">
      <w:pPr>
        <w:widowControl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詳細実績報告書</w:t>
      </w:r>
    </w:p>
    <w:tbl>
      <w:tblPr>
        <w:tblW w:w="9214" w:type="dxa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E87766" w:rsidRPr="00732E41" w14:paraId="6BFA3AB5" w14:textId="77777777" w:rsidTr="002320FF">
        <w:trPr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0887A" w14:textId="77777777" w:rsidR="00E87766" w:rsidRPr="00732E41" w:rsidRDefault="00E87766" w:rsidP="002320FF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団体名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07660" w14:textId="77777777" w:rsidR="00E87766" w:rsidRPr="00732E41" w:rsidRDefault="00E87766" w:rsidP="002320FF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E87766" w:rsidRPr="00732E41" w14:paraId="70105FB3" w14:textId="77777777" w:rsidTr="002320FF">
        <w:trPr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B18ED" w14:textId="77777777" w:rsidR="00E87766" w:rsidRPr="00732E41" w:rsidRDefault="003273B9" w:rsidP="002320FF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実施場所の住所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840F2" w14:textId="77777777" w:rsidR="00E87766" w:rsidRPr="00732E41" w:rsidRDefault="00E87766" w:rsidP="002320FF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E87766" w:rsidRPr="00732E41" w14:paraId="7790FDA3" w14:textId="77777777" w:rsidTr="002320FF">
        <w:trPr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4436C" w14:textId="77777777" w:rsidR="00E87766" w:rsidRDefault="003273B9" w:rsidP="00E87766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実施</w:t>
            </w:r>
            <w:r w:rsidR="00E87766">
              <w:rPr>
                <w:rFonts w:ascii="ＭＳ 明朝" w:hAnsi="ＭＳ 明朝" w:cs="ＭＳ Ｐゴシック" w:hint="eastAsia"/>
                <w:kern w:val="0"/>
              </w:rPr>
              <w:t>日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B6791" w14:textId="77777777" w:rsidR="00E87766" w:rsidRPr="00E87766" w:rsidRDefault="00E87766" w:rsidP="00E87766">
            <w:pPr>
              <w:ind w:leftChars="364" w:left="788" w:hangingChars="11" w:hanging="24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E8776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</w:tr>
    </w:tbl>
    <w:p w14:paraId="105F5FDD" w14:textId="77777777" w:rsidR="00E87766" w:rsidRPr="00E87766" w:rsidRDefault="00E87766" w:rsidP="00E87766">
      <w:pPr>
        <w:widowControl/>
        <w:jc w:val="left"/>
        <w:rPr>
          <w:rFonts w:ascii="ＭＳ 明朝" w:hAnsi="ＭＳ 明朝"/>
          <w:kern w:val="0"/>
          <w:szCs w:val="21"/>
        </w:rPr>
      </w:pPr>
    </w:p>
    <w:tbl>
      <w:tblPr>
        <w:tblW w:w="9214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1489"/>
        <w:gridCol w:w="6237"/>
      </w:tblGrid>
      <w:tr w:rsidR="00E87766" w:rsidRPr="00732E41" w14:paraId="2B4539D3" w14:textId="77777777" w:rsidTr="002320FF">
        <w:trPr>
          <w:trHeight w:val="56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D4853" w14:textId="77777777" w:rsidR="00E87766" w:rsidRPr="00732E41" w:rsidRDefault="00E87766" w:rsidP="002320FF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日時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C63FA" w14:textId="77777777" w:rsidR="00E87766" w:rsidRPr="00732E41" w:rsidRDefault="00E87766" w:rsidP="002320FF">
            <w:pPr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参加者数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6720" w14:textId="77777777" w:rsidR="00E87766" w:rsidRPr="00732E41" w:rsidRDefault="003273B9" w:rsidP="002320FF">
            <w:pPr>
              <w:ind w:left="42" w:hangingChars="20" w:hanging="42"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実施</w:t>
            </w:r>
            <w:r w:rsidR="00E87766">
              <w:rPr>
                <w:rFonts w:ascii="ＭＳ 明朝" w:hAnsi="ＭＳ 明朝" w:cs="ＭＳ Ｐゴシック" w:hint="eastAsia"/>
                <w:kern w:val="0"/>
              </w:rPr>
              <w:t>内容</w:t>
            </w:r>
          </w:p>
        </w:tc>
      </w:tr>
      <w:tr w:rsidR="00E87766" w:rsidRPr="00732E41" w14:paraId="7DD354BC" w14:textId="77777777" w:rsidTr="002320FF">
        <w:trPr>
          <w:trHeight w:val="39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82F98" w14:textId="77777777" w:rsidR="00E87766" w:rsidRPr="00732E41" w:rsidRDefault="00E87766" w:rsidP="002320FF">
            <w:pPr>
              <w:widowControl/>
              <w:ind w:rightChars="53" w:right="111"/>
              <w:jc w:val="righ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688D3" w14:textId="77777777" w:rsidR="00E87766" w:rsidRPr="00732E41" w:rsidRDefault="00E87766" w:rsidP="002320FF">
            <w:pPr>
              <w:widowControl/>
              <w:ind w:rightChars="53" w:right="111"/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DFBE" w14:textId="77777777" w:rsidR="00E87766" w:rsidRPr="00732E41" w:rsidRDefault="003273B9" w:rsidP="002320FF">
            <w:pPr>
              <w:widowControl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打合せ：</w:t>
            </w:r>
          </w:p>
        </w:tc>
      </w:tr>
      <w:tr w:rsidR="00E87766" w:rsidRPr="00732E41" w14:paraId="4E631E7B" w14:textId="77777777" w:rsidTr="002320FF">
        <w:trPr>
          <w:trHeight w:val="39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6B2E6" w14:textId="77777777" w:rsidR="00E87766" w:rsidRPr="00732E41" w:rsidRDefault="00E87766" w:rsidP="002320FF">
            <w:pPr>
              <w:widowControl/>
              <w:ind w:leftChars="100" w:left="210" w:rightChars="53" w:right="111"/>
              <w:jc w:val="righ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9EC1D" w14:textId="77777777" w:rsidR="00E87766" w:rsidRPr="00732E41" w:rsidRDefault="00E87766" w:rsidP="002320FF">
            <w:pPr>
              <w:widowControl/>
              <w:ind w:rightChars="53" w:right="111"/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BDBF" w14:textId="77777777" w:rsidR="00E87766" w:rsidRPr="00732E41" w:rsidRDefault="003273B9" w:rsidP="002320FF">
            <w:pPr>
              <w:widowControl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打合せ：</w:t>
            </w:r>
          </w:p>
        </w:tc>
      </w:tr>
      <w:tr w:rsidR="00E87766" w:rsidRPr="00732E41" w14:paraId="0ADE859A" w14:textId="77777777" w:rsidTr="002320FF">
        <w:trPr>
          <w:trHeight w:val="39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52335" w14:textId="77777777" w:rsidR="00E87766" w:rsidRPr="00732E41" w:rsidRDefault="00E87766" w:rsidP="002320FF">
            <w:pPr>
              <w:widowControl/>
              <w:ind w:leftChars="100" w:left="210" w:rightChars="53" w:right="111"/>
              <w:jc w:val="righ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8FE1" w14:textId="77777777" w:rsidR="00E87766" w:rsidRPr="00732E41" w:rsidRDefault="00E87766" w:rsidP="002320FF">
            <w:pPr>
              <w:widowControl/>
              <w:ind w:rightChars="53" w:right="111"/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8C99" w14:textId="77777777" w:rsidR="00E87766" w:rsidRPr="00732E41" w:rsidRDefault="003273B9" w:rsidP="002320FF">
            <w:pPr>
              <w:widowControl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打合せ：</w:t>
            </w:r>
          </w:p>
        </w:tc>
      </w:tr>
      <w:tr w:rsidR="00E87766" w:rsidRPr="00732E41" w14:paraId="09495903" w14:textId="77777777" w:rsidTr="002320FF">
        <w:trPr>
          <w:trHeight w:val="39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82B61" w14:textId="77777777" w:rsidR="00E87766" w:rsidRPr="00732E41" w:rsidRDefault="00E87766" w:rsidP="002320FF">
            <w:pPr>
              <w:widowControl/>
              <w:ind w:leftChars="100" w:left="210" w:rightChars="53" w:right="111"/>
              <w:jc w:val="righ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4F830" w14:textId="77777777" w:rsidR="00E87766" w:rsidRPr="00732E41" w:rsidRDefault="00E87766" w:rsidP="002320FF">
            <w:pPr>
              <w:widowControl/>
              <w:ind w:rightChars="53" w:right="111"/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1C03" w14:textId="77777777" w:rsidR="00E87766" w:rsidRPr="00732E41" w:rsidRDefault="003273B9" w:rsidP="002320FF">
            <w:pPr>
              <w:widowControl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実　施：</w:t>
            </w:r>
          </w:p>
        </w:tc>
      </w:tr>
    </w:tbl>
    <w:p w14:paraId="5DE88B39" w14:textId="77777777" w:rsidR="00E87766" w:rsidRDefault="00E87766" w:rsidP="00E87766"/>
    <w:tbl>
      <w:tblPr>
        <w:tblW w:w="9214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E87766" w:rsidRPr="00732E41" w14:paraId="10C85B33" w14:textId="77777777" w:rsidTr="003273B9">
        <w:trPr>
          <w:trHeight w:val="24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20052" w14:textId="77777777" w:rsidR="00E87766" w:rsidRDefault="003273B9" w:rsidP="002320FF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参加者の声</w:t>
            </w:r>
          </w:p>
          <w:p w14:paraId="424311DF" w14:textId="77777777" w:rsidR="003273B9" w:rsidRPr="00732E41" w:rsidRDefault="003273B9" w:rsidP="002320FF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（大人、子ども）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67D0" w14:textId="77777777" w:rsidR="00E87766" w:rsidRPr="00732E41" w:rsidRDefault="00E87766" w:rsidP="002320FF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3273B9" w:rsidRPr="00732E41" w14:paraId="0DC92E2E" w14:textId="77777777" w:rsidTr="003273B9">
        <w:trPr>
          <w:trHeight w:val="25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F75B0" w14:textId="77777777" w:rsidR="003273B9" w:rsidRDefault="003273B9" w:rsidP="003273B9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実施による</w:t>
            </w:r>
          </w:p>
          <w:p w14:paraId="7632C9AF" w14:textId="77777777" w:rsidR="003273B9" w:rsidRDefault="003273B9" w:rsidP="003273B9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効果・評価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03C62" w14:textId="77777777" w:rsidR="003273B9" w:rsidRPr="00732E41" w:rsidRDefault="003273B9" w:rsidP="002320FF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E87766" w:rsidRPr="00732E41" w14:paraId="1E702F8D" w14:textId="77777777" w:rsidTr="003273B9">
        <w:trPr>
          <w:trHeight w:val="2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657C" w14:textId="77777777" w:rsidR="003273B9" w:rsidRDefault="003273B9" w:rsidP="003273B9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良かった点</w:t>
            </w:r>
          </w:p>
          <w:p w14:paraId="092B50E5" w14:textId="77777777" w:rsidR="00E87766" w:rsidRPr="00732E41" w:rsidRDefault="003273B9" w:rsidP="003273B9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・改善点の提案等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04A2" w14:textId="77777777" w:rsidR="00E87766" w:rsidRDefault="00E87766" w:rsidP="002320FF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  <w:p w14:paraId="507D9178" w14:textId="77777777" w:rsidR="003273B9" w:rsidRDefault="003273B9" w:rsidP="002320FF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  <w:p w14:paraId="7C428188" w14:textId="77777777" w:rsidR="003273B9" w:rsidRPr="00732E41" w:rsidRDefault="003273B9" w:rsidP="002320FF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</w:tbl>
    <w:p w14:paraId="50DCF27D" w14:textId="77777777" w:rsidR="00E025B6" w:rsidRDefault="00E87766" w:rsidP="00E025B6">
      <w:pPr>
        <w:ind w:right="840" w:firstLineChars="100" w:firstLine="210"/>
        <w:rPr>
          <w:rFonts w:ascii="ＭＳ 明朝" w:hAnsi="ＭＳ 明朝"/>
          <w:kern w:val="0"/>
          <w:szCs w:val="21"/>
        </w:rPr>
      </w:pPr>
      <w:r w:rsidRPr="00E87766">
        <w:rPr>
          <w:rFonts w:ascii="ＭＳ 明朝" w:hAnsi="ＭＳ 明朝" w:hint="eastAsia"/>
          <w:kern w:val="0"/>
          <w:szCs w:val="21"/>
        </w:rPr>
        <w:t>※適宜、記入欄を拡大、縮小して、Ａ４版２枚以内にまとめてください。</w:t>
      </w:r>
    </w:p>
    <w:p w14:paraId="474F7D13" w14:textId="77777777" w:rsidR="003E221F" w:rsidRPr="00E87766" w:rsidRDefault="003273B9" w:rsidP="00E025B6">
      <w:pPr>
        <w:ind w:right="840" w:firstLineChars="100" w:firstLine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Cs w:val="21"/>
        </w:rPr>
        <w:t>◆</w:t>
      </w:r>
      <w:r w:rsidR="00E87766" w:rsidRPr="00E87766">
        <w:rPr>
          <w:rFonts w:ascii="ＭＳ 明朝" w:hAnsi="ＭＳ 明朝" w:hint="eastAsia"/>
          <w:kern w:val="0"/>
          <w:szCs w:val="21"/>
        </w:rPr>
        <w:t>活動内容がわかる写真、参加者への配布物、広報記事等を添付してください。</w:t>
      </w:r>
    </w:p>
    <w:sectPr w:rsidR="003E221F" w:rsidRPr="00E87766" w:rsidSect="0094735D">
      <w:pgSz w:w="11906" w:h="16838" w:code="9"/>
      <w:pgMar w:top="1135" w:right="1361" w:bottom="1135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22EF8" w14:textId="77777777" w:rsidR="00ED0A2B" w:rsidRDefault="00ED0A2B" w:rsidP="00DB5066">
      <w:r>
        <w:separator/>
      </w:r>
    </w:p>
  </w:endnote>
  <w:endnote w:type="continuationSeparator" w:id="0">
    <w:p w14:paraId="1AF3C6E3" w14:textId="77777777" w:rsidR="00ED0A2B" w:rsidRDefault="00ED0A2B" w:rsidP="00DB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E2FAC" w14:textId="77777777" w:rsidR="00ED0A2B" w:rsidRDefault="00ED0A2B" w:rsidP="00DB5066">
      <w:r>
        <w:separator/>
      </w:r>
    </w:p>
  </w:footnote>
  <w:footnote w:type="continuationSeparator" w:id="0">
    <w:p w14:paraId="583FA1F8" w14:textId="77777777" w:rsidR="00ED0A2B" w:rsidRDefault="00ED0A2B" w:rsidP="00DB5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18C"/>
    <w:multiLevelType w:val="hybridMultilevel"/>
    <w:tmpl w:val="5358B11A"/>
    <w:lvl w:ilvl="0" w:tplc="885490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906FB1"/>
    <w:multiLevelType w:val="hybridMultilevel"/>
    <w:tmpl w:val="6610D7CA"/>
    <w:lvl w:ilvl="0" w:tplc="88F220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8B6A78"/>
    <w:multiLevelType w:val="hybridMultilevel"/>
    <w:tmpl w:val="2D649D2E"/>
    <w:lvl w:ilvl="0" w:tplc="6CA2F0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6D3992"/>
    <w:multiLevelType w:val="hybridMultilevel"/>
    <w:tmpl w:val="435A3144"/>
    <w:lvl w:ilvl="0" w:tplc="64A0B8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4F7E95"/>
    <w:multiLevelType w:val="hybridMultilevel"/>
    <w:tmpl w:val="3842CF3C"/>
    <w:lvl w:ilvl="0" w:tplc="8CCCD6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7C0622"/>
    <w:multiLevelType w:val="hybridMultilevel"/>
    <w:tmpl w:val="4BF43300"/>
    <w:lvl w:ilvl="0" w:tplc="834A369C">
      <w:start w:val="1"/>
      <w:numFmt w:val="decimalFullWidth"/>
      <w:lvlText w:val="（%1）"/>
      <w:lvlJc w:val="left"/>
      <w:pPr>
        <w:ind w:left="945" w:hanging="720"/>
      </w:p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52F3DE4"/>
    <w:multiLevelType w:val="hybridMultilevel"/>
    <w:tmpl w:val="323EBBA8"/>
    <w:lvl w:ilvl="0" w:tplc="B01480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0F72BC"/>
    <w:multiLevelType w:val="hybridMultilevel"/>
    <w:tmpl w:val="6046EC34"/>
    <w:lvl w:ilvl="0" w:tplc="C2EC5E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2A35D2"/>
    <w:multiLevelType w:val="hybridMultilevel"/>
    <w:tmpl w:val="265602A8"/>
    <w:lvl w:ilvl="0" w:tplc="014629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35E68F9"/>
    <w:multiLevelType w:val="hybridMultilevel"/>
    <w:tmpl w:val="E2324176"/>
    <w:lvl w:ilvl="0" w:tplc="B7D62B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5FD5604"/>
    <w:multiLevelType w:val="hybridMultilevel"/>
    <w:tmpl w:val="98CC2F46"/>
    <w:lvl w:ilvl="0" w:tplc="F1D2AD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3EC72BE"/>
    <w:multiLevelType w:val="hybridMultilevel"/>
    <w:tmpl w:val="82B037F4"/>
    <w:lvl w:ilvl="0" w:tplc="1570AD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101F65"/>
    <w:multiLevelType w:val="hybridMultilevel"/>
    <w:tmpl w:val="5712B76A"/>
    <w:lvl w:ilvl="0" w:tplc="8D94E1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3326678">
    <w:abstractNumId w:val="3"/>
  </w:num>
  <w:num w:numId="2" w16cid:durableId="90663451">
    <w:abstractNumId w:val="2"/>
  </w:num>
  <w:num w:numId="3" w16cid:durableId="1404527481">
    <w:abstractNumId w:val="1"/>
  </w:num>
  <w:num w:numId="4" w16cid:durableId="1491172415">
    <w:abstractNumId w:val="0"/>
  </w:num>
  <w:num w:numId="5" w16cid:durableId="1104887633">
    <w:abstractNumId w:val="10"/>
  </w:num>
  <w:num w:numId="6" w16cid:durableId="990445623">
    <w:abstractNumId w:val="7"/>
  </w:num>
  <w:num w:numId="7" w16cid:durableId="1976569791">
    <w:abstractNumId w:val="6"/>
  </w:num>
  <w:num w:numId="8" w16cid:durableId="1154220865">
    <w:abstractNumId w:val="8"/>
  </w:num>
  <w:num w:numId="9" w16cid:durableId="129369554">
    <w:abstractNumId w:val="4"/>
  </w:num>
  <w:num w:numId="10" w16cid:durableId="167602072">
    <w:abstractNumId w:val="9"/>
  </w:num>
  <w:num w:numId="11" w16cid:durableId="1877040815">
    <w:abstractNumId w:val="12"/>
  </w:num>
  <w:num w:numId="12" w16cid:durableId="794719207">
    <w:abstractNumId w:val="11"/>
  </w:num>
  <w:num w:numId="13" w16cid:durableId="6931131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98456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B0"/>
    <w:rsid w:val="00012F7F"/>
    <w:rsid w:val="00016EE0"/>
    <w:rsid w:val="00036EE3"/>
    <w:rsid w:val="0006589F"/>
    <w:rsid w:val="00092BCC"/>
    <w:rsid w:val="000A579B"/>
    <w:rsid w:val="000A663E"/>
    <w:rsid w:val="000B72F6"/>
    <w:rsid w:val="000C2D32"/>
    <w:rsid w:val="000E0189"/>
    <w:rsid w:val="000F37C9"/>
    <w:rsid w:val="000F3975"/>
    <w:rsid w:val="00116671"/>
    <w:rsid w:val="00140836"/>
    <w:rsid w:val="00141F0B"/>
    <w:rsid w:val="00150192"/>
    <w:rsid w:val="00181D4A"/>
    <w:rsid w:val="001E08FD"/>
    <w:rsid w:val="001F5C48"/>
    <w:rsid w:val="00223249"/>
    <w:rsid w:val="002320FF"/>
    <w:rsid w:val="002409CA"/>
    <w:rsid w:val="002409E7"/>
    <w:rsid w:val="00256EA8"/>
    <w:rsid w:val="00283B6C"/>
    <w:rsid w:val="002B306B"/>
    <w:rsid w:val="002D5AD7"/>
    <w:rsid w:val="002D6FE6"/>
    <w:rsid w:val="002E2185"/>
    <w:rsid w:val="002E4B85"/>
    <w:rsid w:val="002F4661"/>
    <w:rsid w:val="003273B9"/>
    <w:rsid w:val="003319C1"/>
    <w:rsid w:val="003A2D81"/>
    <w:rsid w:val="003A44A3"/>
    <w:rsid w:val="003A7DFF"/>
    <w:rsid w:val="003C56FA"/>
    <w:rsid w:val="003E221F"/>
    <w:rsid w:val="003F20B1"/>
    <w:rsid w:val="004032DC"/>
    <w:rsid w:val="004265A1"/>
    <w:rsid w:val="00447256"/>
    <w:rsid w:val="004A04F3"/>
    <w:rsid w:val="004D103B"/>
    <w:rsid w:val="004E36CB"/>
    <w:rsid w:val="004F0A70"/>
    <w:rsid w:val="004F5EBC"/>
    <w:rsid w:val="005048AA"/>
    <w:rsid w:val="005079FD"/>
    <w:rsid w:val="00523038"/>
    <w:rsid w:val="00544418"/>
    <w:rsid w:val="005650C9"/>
    <w:rsid w:val="005A61A2"/>
    <w:rsid w:val="005A76C2"/>
    <w:rsid w:val="005B7D7B"/>
    <w:rsid w:val="005C0E18"/>
    <w:rsid w:val="005C1818"/>
    <w:rsid w:val="005F4434"/>
    <w:rsid w:val="005F60B9"/>
    <w:rsid w:val="005F6F76"/>
    <w:rsid w:val="00603299"/>
    <w:rsid w:val="00614391"/>
    <w:rsid w:val="006235C7"/>
    <w:rsid w:val="00627535"/>
    <w:rsid w:val="00636107"/>
    <w:rsid w:val="00647308"/>
    <w:rsid w:val="00665D40"/>
    <w:rsid w:val="006719AB"/>
    <w:rsid w:val="0068587F"/>
    <w:rsid w:val="006932AB"/>
    <w:rsid w:val="006C513E"/>
    <w:rsid w:val="006E1F90"/>
    <w:rsid w:val="006E333F"/>
    <w:rsid w:val="006E4627"/>
    <w:rsid w:val="006F12B4"/>
    <w:rsid w:val="0070676C"/>
    <w:rsid w:val="007464A6"/>
    <w:rsid w:val="0075705E"/>
    <w:rsid w:val="00763093"/>
    <w:rsid w:val="00766A1D"/>
    <w:rsid w:val="007A4F4F"/>
    <w:rsid w:val="007C117D"/>
    <w:rsid w:val="007C2B60"/>
    <w:rsid w:val="007C4F25"/>
    <w:rsid w:val="00812D57"/>
    <w:rsid w:val="00822CA9"/>
    <w:rsid w:val="00894B26"/>
    <w:rsid w:val="008F367E"/>
    <w:rsid w:val="0094735D"/>
    <w:rsid w:val="009651F7"/>
    <w:rsid w:val="009E1856"/>
    <w:rsid w:val="00A06761"/>
    <w:rsid w:val="00A2210D"/>
    <w:rsid w:val="00A31C1C"/>
    <w:rsid w:val="00A45E01"/>
    <w:rsid w:val="00A64857"/>
    <w:rsid w:val="00A667EB"/>
    <w:rsid w:val="00A707C9"/>
    <w:rsid w:val="00AA17EC"/>
    <w:rsid w:val="00AE6BC4"/>
    <w:rsid w:val="00AF31B3"/>
    <w:rsid w:val="00B0617F"/>
    <w:rsid w:val="00B135E7"/>
    <w:rsid w:val="00B3210D"/>
    <w:rsid w:val="00B42809"/>
    <w:rsid w:val="00B534A0"/>
    <w:rsid w:val="00B80ED8"/>
    <w:rsid w:val="00B825A7"/>
    <w:rsid w:val="00B951A9"/>
    <w:rsid w:val="00BA5469"/>
    <w:rsid w:val="00BC4539"/>
    <w:rsid w:val="00BC65B0"/>
    <w:rsid w:val="00BF3E71"/>
    <w:rsid w:val="00C06116"/>
    <w:rsid w:val="00C20251"/>
    <w:rsid w:val="00C24260"/>
    <w:rsid w:val="00C43B98"/>
    <w:rsid w:val="00C5079D"/>
    <w:rsid w:val="00C6148F"/>
    <w:rsid w:val="00C64C69"/>
    <w:rsid w:val="00C674DC"/>
    <w:rsid w:val="00CA0A6C"/>
    <w:rsid w:val="00CE377E"/>
    <w:rsid w:val="00CE6CDE"/>
    <w:rsid w:val="00D16709"/>
    <w:rsid w:val="00D40799"/>
    <w:rsid w:val="00D4161E"/>
    <w:rsid w:val="00D439BE"/>
    <w:rsid w:val="00D7286B"/>
    <w:rsid w:val="00DA6CB8"/>
    <w:rsid w:val="00DB4A5E"/>
    <w:rsid w:val="00DB5066"/>
    <w:rsid w:val="00DE6041"/>
    <w:rsid w:val="00DF0AE7"/>
    <w:rsid w:val="00DF111E"/>
    <w:rsid w:val="00DF338C"/>
    <w:rsid w:val="00E025B6"/>
    <w:rsid w:val="00E07952"/>
    <w:rsid w:val="00E47FC3"/>
    <w:rsid w:val="00E77E92"/>
    <w:rsid w:val="00E8626F"/>
    <w:rsid w:val="00E87766"/>
    <w:rsid w:val="00E91D71"/>
    <w:rsid w:val="00E92D9E"/>
    <w:rsid w:val="00EA272F"/>
    <w:rsid w:val="00EB13BC"/>
    <w:rsid w:val="00EB48B6"/>
    <w:rsid w:val="00EC68BF"/>
    <w:rsid w:val="00ED0A2B"/>
    <w:rsid w:val="00ED334D"/>
    <w:rsid w:val="00EE42E0"/>
    <w:rsid w:val="00EF09C4"/>
    <w:rsid w:val="00EF43B1"/>
    <w:rsid w:val="00F10CB8"/>
    <w:rsid w:val="00F367D9"/>
    <w:rsid w:val="00F36C24"/>
    <w:rsid w:val="00F45E22"/>
    <w:rsid w:val="00F51534"/>
    <w:rsid w:val="00F566B9"/>
    <w:rsid w:val="00F84142"/>
    <w:rsid w:val="00FB12C8"/>
    <w:rsid w:val="00FC55DC"/>
    <w:rsid w:val="00FE196C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1DC8167"/>
  <w15:chartTrackingRefBased/>
  <w15:docId w15:val="{3C9426E3-2BC1-4137-81EA-1B78162E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1D4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B50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5066"/>
    <w:rPr>
      <w:kern w:val="2"/>
      <w:sz w:val="21"/>
      <w:szCs w:val="24"/>
    </w:rPr>
  </w:style>
  <w:style w:type="paragraph" w:styleId="a6">
    <w:name w:val="footer"/>
    <w:basedOn w:val="a"/>
    <w:link w:val="a7"/>
    <w:rsid w:val="00DB50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5066"/>
    <w:rPr>
      <w:kern w:val="2"/>
      <w:sz w:val="21"/>
      <w:szCs w:val="24"/>
    </w:rPr>
  </w:style>
  <w:style w:type="table" w:styleId="a8">
    <w:name w:val="Table Grid"/>
    <w:basedOn w:val="a1"/>
    <w:uiPriority w:val="39"/>
    <w:rsid w:val="00140836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E87766"/>
    <w:pPr>
      <w:jc w:val="center"/>
    </w:pPr>
    <w:rPr>
      <w:sz w:val="24"/>
    </w:rPr>
  </w:style>
  <w:style w:type="character" w:customStyle="1" w:styleId="aa">
    <w:name w:val="記 (文字)"/>
    <w:link w:val="a9"/>
    <w:rsid w:val="00E8776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57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みどりづくりの輪活動支援事業助成要綱（案）</vt:lpstr>
      <vt:lpstr>みどりづくりの輪活動支援事業助成要綱（案）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2020-02-25T09:26:00Z</cp:lastPrinted>
  <dcterms:created xsi:type="dcterms:W3CDTF">2022-09-27T02:12:00Z</dcterms:created>
  <dcterms:modified xsi:type="dcterms:W3CDTF">2022-09-27T02:12:00Z</dcterms:modified>
</cp:coreProperties>
</file>